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permEnd w:id="675928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29825830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52982583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DBF27C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D2A50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54"/>
        <w:gridCol w:w="2041"/>
      </w:tblGrid>
      <w:tr w:rsidR="00746488" w:rsidRPr="00DA2AD8" w14:paraId="69F202EE" w14:textId="77777777" w:rsidTr="00E026EC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746488" w:rsidRPr="00DA2AD8" w:rsidRDefault="0074648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746488" w:rsidRPr="00DA2AD8" w:rsidRDefault="0074648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746488" w:rsidRPr="00DA2AD8" w:rsidRDefault="0074648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65909614" w:rsidR="00746488" w:rsidRPr="00DA2AD8" w:rsidRDefault="0074648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 w:rsidR="00D057C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D33C2F" w:rsidRPr="00DA2AD8" w14:paraId="7FC52890" w14:textId="77777777" w:rsidTr="00E026EC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17789" w14:textId="49838429" w:rsidR="00D33C2F" w:rsidRDefault="00D33C2F" w:rsidP="006B77D8">
            <w:pPr>
              <w:spacing w:after="0" w:line="240" w:lineRule="auto"/>
              <w:jc w:val="center"/>
            </w:pPr>
            <w:r>
              <w:t>Les za plošče bukev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90EB" w14:textId="375D5B4C" w:rsidR="00D33C2F" w:rsidRDefault="00D33C2F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B7284" w14:textId="6C739D95" w:rsidR="00D33C2F" w:rsidRDefault="0085761B" w:rsidP="006B77D8">
            <w:pPr>
              <w:spacing w:after="0" w:line="240" w:lineRule="auto"/>
              <w:jc w:val="center"/>
            </w:pPr>
            <w:r>
              <w:t>42,55</w:t>
            </w:r>
          </w:p>
        </w:tc>
      </w:tr>
      <w:tr w:rsidR="00746488" w:rsidRPr="00DA2AD8" w14:paraId="2FBA68C8" w14:textId="77777777" w:rsidTr="00E026EC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3FB103F3" w:rsidR="00746488" w:rsidRPr="00DA2AD8" w:rsidRDefault="00746488" w:rsidP="006B77D8">
            <w:pPr>
              <w:spacing w:after="0" w:line="240" w:lineRule="auto"/>
              <w:jc w:val="center"/>
            </w:pPr>
            <w:r>
              <w:t xml:space="preserve">Les za plošče </w:t>
            </w:r>
            <w:r w:rsidR="00D057C3">
              <w:t>trdi listavci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7ECF01BA" w:rsidR="00746488" w:rsidRPr="00DA2AD8" w:rsidRDefault="00746488" w:rsidP="006B77D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4E7E2928" w:rsidR="00746488" w:rsidRPr="00DA2AD8" w:rsidRDefault="00D057C3" w:rsidP="006B77D8">
            <w:pPr>
              <w:spacing w:after="0" w:line="240" w:lineRule="auto"/>
              <w:jc w:val="center"/>
            </w:pPr>
            <w:r>
              <w:t>3</w:t>
            </w:r>
            <w:r w:rsidR="0085761B">
              <w:t>7,00</w:t>
            </w:r>
          </w:p>
        </w:tc>
        <w:permStart w:id="596909365" w:edGrp="everyone"/>
        <w:permEnd w:id="596909365"/>
      </w:tr>
      <w:tr w:rsidR="0085761B" w:rsidRPr="00DA2AD8" w14:paraId="563490FE" w14:textId="77777777" w:rsidTr="00E026EC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EBC29" w14:textId="23C1159D" w:rsidR="0085761B" w:rsidRDefault="0085761B" w:rsidP="006B77D8">
            <w:pPr>
              <w:spacing w:after="0" w:line="240" w:lineRule="auto"/>
              <w:jc w:val="center"/>
            </w:pPr>
            <w:r>
              <w:t>Les za plošče mehki listavci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3F6C" w14:textId="49876DA8" w:rsidR="0085761B" w:rsidRDefault="0085761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ED380" w14:textId="575F951C" w:rsidR="0085761B" w:rsidRDefault="0085761B" w:rsidP="006B77D8">
            <w:pPr>
              <w:spacing w:after="0" w:line="240" w:lineRule="auto"/>
              <w:jc w:val="center"/>
            </w:pPr>
            <w:r>
              <w:t>26,40</w:t>
            </w:r>
          </w:p>
        </w:tc>
      </w:tr>
      <w:tr w:rsidR="00D33C2F" w:rsidRPr="00DA2AD8" w14:paraId="673C3B17" w14:textId="77777777" w:rsidTr="00E026EC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6438" w14:textId="3DE5140C" w:rsidR="00D33C2F" w:rsidRDefault="00D33C2F" w:rsidP="006B77D8">
            <w:pPr>
              <w:spacing w:after="0" w:line="240" w:lineRule="auto"/>
              <w:jc w:val="center"/>
            </w:pPr>
            <w:r>
              <w:t>Manipulacijski les listavcev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C7796" w14:textId="13844D20" w:rsidR="00D33C2F" w:rsidRDefault="00D33C2F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474A9" w14:textId="0F169C45" w:rsidR="00D33C2F" w:rsidRDefault="00D33C2F" w:rsidP="006B77D8">
            <w:pPr>
              <w:spacing w:after="0" w:line="240" w:lineRule="auto"/>
              <w:jc w:val="center"/>
            </w:pPr>
            <w:r>
              <w:t>2</w:t>
            </w:r>
            <w:r w:rsidR="0085761B">
              <w:t>7,75</w:t>
            </w:r>
          </w:p>
        </w:tc>
      </w:tr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331527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06736A57" w:rsidR="007F751D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620D3A76" w14:textId="33BF1E17" w:rsidR="003243FB" w:rsidRPr="00DA2AD8" w:rsidRDefault="003243FB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58576BC" w14:textId="547B77C4" w:rsidR="00746488" w:rsidRDefault="00AC79C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ermStart w:id="926497129" w:edGrp="everyone"/>
      <w:r>
        <w:rPr>
          <w:rFonts w:ascii="Times New Roman" w:hAnsi="Times New Roman" w:cs="Times New Roman"/>
          <w:b/>
          <w:bCs/>
          <w:sz w:val="24"/>
          <w:szCs w:val="24"/>
        </w:rPr>
        <w:t xml:space="preserve">Količina: </w:t>
      </w:r>
      <w:r w:rsidR="00DC78F0">
        <w:rPr>
          <w:rFonts w:ascii="Times New Roman" w:hAnsi="Times New Roman" w:cs="Times New Roman"/>
          <w:b/>
          <w:bCs/>
          <w:sz w:val="24"/>
          <w:szCs w:val="24"/>
        </w:rPr>
        <w:t>9</w:t>
      </w:r>
      <w:r>
        <w:rPr>
          <w:rFonts w:ascii="Times New Roman" w:hAnsi="Times New Roman" w:cs="Times New Roman"/>
          <w:b/>
          <w:bCs/>
          <w:sz w:val="24"/>
          <w:szCs w:val="24"/>
        </w:rPr>
        <w:t>00 m3</w:t>
      </w:r>
    </w:p>
    <w:p w14:paraId="21A7987B" w14:textId="54ADAD7B" w:rsidR="00746488" w:rsidRDefault="00746488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Enoten dvig cene v EUR/m3:_____________</w:t>
      </w:r>
      <w:permEnd w:id="926497129"/>
    </w:p>
    <w:p w14:paraId="208EA35B" w14:textId="55DD862D" w:rsidR="00135A01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77777777" w:rsidR="00CC2393" w:rsidRPr="00DA2AD8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C78F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C78F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C78F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C78F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C78F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C78F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8766ECB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EF0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OSTALA OBLOVINA LISTAVCEV V PE </w:t>
            </w:r>
            <w:r w:rsidR="008576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07C82F28" w:rsidR="00856CD1" w:rsidRPr="00556D48" w:rsidRDefault="00856CD1" w:rsidP="00D33C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D057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4</w:t>
            </w:r>
            <w:r w:rsidR="008576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9</w:t>
            </w:r>
            <w:r w:rsidR="00202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EF0A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OOL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040B0BA3" w:rsidR="00856CD1" w:rsidRPr="00DA2AD8" w:rsidRDefault="0085761B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DC7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7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.06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</w:t>
            </w:r>
            <w:r w:rsidR="00202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B1044"/>
    <w:rsid w:val="001C1D6E"/>
    <w:rsid w:val="001F299B"/>
    <w:rsid w:val="002022B0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F291C"/>
    <w:rsid w:val="00406D4E"/>
    <w:rsid w:val="00412A0F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D3FB5"/>
    <w:rsid w:val="005E5634"/>
    <w:rsid w:val="00604663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46488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5761B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1538E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C79C3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973BF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057C3"/>
    <w:rsid w:val="00D23C20"/>
    <w:rsid w:val="00D33C2F"/>
    <w:rsid w:val="00D76802"/>
    <w:rsid w:val="00DA2AD8"/>
    <w:rsid w:val="00DB4CD5"/>
    <w:rsid w:val="00DB52D7"/>
    <w:rsid w:val="00DC78F0"/>
    <w:rsid w:val="00DD3F40"/>
    <w:rsid w:val="00DE06B7"/>
    <w:rsid w:val="00DF591C"/>
    <w:rsid w:val="00DF77C9"/>
    <w:rsid w:val="00E026EC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F0A09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8FEAE0-4329-48A1-B01A-699767DBB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18</cp:revision>
  <cp:lastPrinted>2017-10-02T11:05:00Z</cp:lastPrinted>
  <dcterms:created xsi:type="dcterms:W3CDTF">2019-04-03T09:43:00Z</dcterms:created>
  <dcterms:modified xsi:type="dcterms:W3CDTF">2020-06-09T09:37:00Z</dcterms:modified>
</cp:coreProperties>
</file>